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6C61" w:rsidRPr="004E3D96" w:rsidRDefault="00065882" w:rsidP="004E3D96">
      <w:pPr>
        <w:pStyle w:val="NoSpacing"/>
        <w:jc w:val="center"/>
        <w:rPr>
          <w:sz w:val="44"/>
          <w:szCs w:val="44"/>
        </w:rPr>
      </w:pPr>
      <w:r w:rsidRPr="004E3D96">
        <w:rPr>
          <w:sz w:val="44"/>
          <w:szCs w:val="44"/>
        </w:rPr>
        <w:t>Steps With Images</w:t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089660" cy="297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4D3F13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825740" cy="60198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74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F1FE4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699260" cy="1135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F1FE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848600" cy="6042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160C0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3208020" cy="1257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4396740" cy="33985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>
            <wp:extent cx="4404360" cy="3398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996440" cy="1478280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240294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952500" cy="2743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132320" cy="55016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775460" cy="13030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592580" cy="243840"/>
            <wp:effectExtent l="0" t="0" r="762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30440" cy="56235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4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975360" cy="9220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240294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784860" cy="2209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15200" cy="5646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24029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821180" cy="9677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240294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089660" cy="2133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63C0C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38060" cy="56540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50B51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554480" cy="12496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50B51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470660" cy="2362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50B51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38060" cy="56540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806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5F1FE4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4046220" cy="792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550B51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676400" cy="2057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45680" cy="5654040"/>
            <wp:effectExtent l="0" t="0" r="762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3162300" cy="685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134BDD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1249680" cy="205740"/>
            <wp:effectExtent l="0" t="0" r="762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45680" cy="5654040"/>
            <wp:effectExtent l="0" t="0" r="762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2674620" cy="693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C93B05" w:rsidP="004E3D96">
      <w:pPr>
        <w:pStyle w:val="NoSpacing"/>
        <w:jc w:val="center"/>
      </w:pPr>
    </w:p>
    <w:p w:rsidR="00C93B05" w:rsidRDefault="00134BDD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2819400" cy="228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7345680" cy="5654040"/>
            <wp:effectExtent l="0" t="0" r="762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68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134BDD" w:rsidP="004E3D96">
      <w:pPr>
        <w:pStyle w:val="NoSpacing"/>
        <w:jc w:val="center"/>
      </w:pPr>
      <w:r>
        <w:rPr>
          <w:noProof/>
        </w:rPr>
        <w:drawing>
          <wp:inline distT="0" distB="0" distL="0" distR="0">
            <wp:extent cx="1699260" cy="6781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B05" w:rsidRDefault="00C93B05" w:rsidP="004E3D96">
      <w:pPr>
        <w:pStyle w:val="NoSpacing"/>
        <w:jc w:val="center"/>
      </w:pPr>
    </w:p>
    <w:p w:rsidR="00C93B05" w:rsidRPr="004E3D96" w:rsidRDefault="00134BDD" w:rsidP="004E3D96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>
            <wp:extent cx="9319260" cy="72161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9260" cy="72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3B05" w:rsidRPr="004E3D96" w:rsidSect="000E58A2">
      <w:pgSz w:w="15840" w:h="12240" w:orient="landscape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6AD"/>
    <w:rsid w:val="00065882"/>
    <w:rsid w:val="000E58A2"/>
    <w:rsid w:val="00134BDD"/>
    <w:rsid w:val="00175CBB"/>
    <w:rsid w:val="00240294"/>
    <w:rsid w:val="00385B5E"/>
    <w:rsid w:val="0049673D"/>
    <w:rsid w:val="004D3F13"/>
    <w:rsid w:val="004E3D96"/>
    <w:rsid w:val="005160C0"/>
    <w:rsid w:val="00550B51"/>
    <w:rsid w:val="005520AB"/>
    <w:rsid w:val="00563C0C"/>
    <w:rsid w:val="005F1FE4"/>
    <w:rsid w:val="00677F07"/>
    <w:rsid w:val="00737E37"/>
    <w:rsid w:val="007620F8"/>
    <w:rsid w:val="00764DE6"/>
    <w:rsid w:val="007B546F"/>
    <w:rsid w:val="007D1178"/>
    <w:rsid w:val="007F46AD"/>
    <w:rsid w:val="00856C61"/>
    <w:rsid w:val="008A65F4"/>
    <w:rsid w:val="00B776C5"/>
    <w:rsid w:val="00BC0377"/>
    <w:rsid w:val="00C804D6"/>
    <w:rsid w:val="00C93B05"/>
    <w:rsid w:val="00CD29CF"/>
    <w:rsid w:val="00D573A5"/>
    <w:rsid w:val="00E1537D"/>
    <w:rsid w:val="00EB3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2B039F-3053-41F1-A960-9F21390F8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3D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12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cdahms</dc:creator>
  <cp:keywords/>
  <dc:description/>
  <cp:lastModifiedBy>cdahms</cp:lastModifiedBy>
  <cp:revision>25</cp:revision>
  <dcterms:created xsi:type="dcterms:W3CDTF">2015-08-02T01:38:00Z</dcterms:created>
  <dcterms:modified xsi:type="dcterms:W3CDTF">2015-08-09T18:50:00Z</dcterms:modified>
</cp:coreProperties>
</file>